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1B" w:rsidRPr="00AE3639" w:rsidRDefault="00D23211" w:rsidP="00B66E59">
      <w:pPr>
        <w:jc w:val="center"/>
        <w:rPr>
          <w:sz w:val="24"/>
          <w:szCs w:val="24"/>
          <w:u w:val="single"/>
          <w:lang w:val="bg-BG"/>
        </w:rPr>
      </w:pPr>
      <w:r w:rsidRPr="00AE3639">
        <w:rPr>
          <w:sz w:val="24"/>
          <w:szCs w:val="24"/>
          <w:u w:val="single"/>
          <w:lang w:val="bg-BG"/>
        </w:rPr>
        <w:t>Отчет за дейността на НЧ”Светлина-1902г.” с. Шипково за 2017г.</w:t>
      </w:r>
    </w:p>
    <w:p w:rsidR="00D23211" w:rsidRPr="00AE3639" w:rsidRDefault="00AE3639" w:rsidP="00B66E59">
      <w:pPr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 xml:space="preserve">                                   </w:t>
      </w:r>
      <w:r w:rsidR="00D23211" w:rsidRPr="0033519C">
        <w:rPr>
          <w:sz w:val="24"/>
          <w:szCs w:val="24"/>
          <w:lang w:val="bg-BG"/>
        </w:rPr>
        <w:t>Уважаеми, колежки и колеги!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  <w:lang w:val="bg-BG"/>
        </w:rPr>
        <w:t xml:space="preserve">                          </w:t>
      </w:r>
      <w:r>
        <w:rPr>
          <w:sz w:val="24"/>
          <w:szCs w:val="24"/>
        </w:rPr>
        <w:t xml:space="preserve"> </w:t>
      </w:r>
      <w:r w:rsidRPr="00AE3639">
        <w:rPr>
          <w:sz w:val="24"/>
          <w:szCs w:val="24"/>
          <w:u w:val="single"/>
          <w:lang w:val="bg-BG"/>
        </w:rPr>
        <w:t>28.03.2018г.</w:t>
      </w:r>
    </w:p>
    <w:p w:rsidR="00D23211" w:rsidRPr="0033519C" w:rsidRDefault="00AE3639" w:rsidP="00AE36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</w:t>
      </w:r>
      <w:r w:rsidR="00D23211" w:rsidRPr="0033519C">
        <w:rPr>
          <w:sz w:val="24"/>
          <w:szCs w:val="24"/>
          <w:lang w:val="bg-BG"/>
        </w:rPr>
        <w:t>Скъпи читалищни дейци и самодейци!</w:t>
      </w:r>
    </w:p>
    <w:p w:rsidR="00A02706" w:rsidRPr="0033519C" w:rsidRDefault="0033519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A02706" w:rsidRPr="0033519C">
        <w:rPr>
          <w:sz w:val="24"/>
          <w:szCs w:val="24"/>
          <w:lang w:val="bg-BG"/>
        </w:rPr>
        <w:t>Програмата за развитие на читалищната дейност през 2017г. беше съобразена с изискванията на чл.27,ал. 2 от Закона на народните читалища. Програмата цели обединяване на усилията за развитие и утвърждаване на читалището, като важна обществена институция, реализираща културната идентичност на Шипково.</w:t>
      </w:r>
    </w:p>
    <w:p w:rsidR="00A02706" w:rsidRPr="0033519C" w:rsidRDefault="0082725C">
      <w:p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Читалището е единствената културна институция на територията на селото.</w:t>
      </w:r>
    </w:p>
    <w:p w:rsidR="0082725C" w:rsidRPr="0033519C" w:rsidRDefault="00C46E3D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</w:t>
      </w:r>
      <w:r w:rsidR="0082725C" w:rsidRPr="0033519C">
        <w:rPr>
          <w:sz w:val="24"/>
          <w:szCs w:val="24"/>
          <w:lang w:val="bg-BG"/>
        </w:rPr>
        <w:t>Основните цели и задачи на читалището са заложени в Устава, като основна цел е: Развитие и обогатяване на културния живот, социалната и образователна дейност на населението.</w:t>
      </w:r>
    </w:p>
    <w:p w:rsidR="00584F51" w:rsidRPr="0033519C" w:rsidRDefault="00584F51">
      <w:p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Като неправителствена институция читалището се ръководи от нормативните документи регламентирани в Закона за народните читалища, Наредба за опазване на библиотечните фондове и Закона за счетоводството. Спазва всички закони на страната имащи отношение към работата му.</w:t>
      </w:r>
      <w:r w:rsidR="005A7B32" w:rsidRPr="0033519C">
        <w:rPr>
          <w:sz w:val="24"/>
          <w:szCs w:val="24"/>
          <w:lang w:val="bg-BG"/>
        </w:rPr>
        <w:t xml:space="preserve"> Стопанисва и поддържа </w:t>
      </w:r>
      <w:proofErr w:type="spellStart"/>
      <w:r w:rsidR="005A7B32" w:rsidRPr="0033519C">
        <w:rPr>
          <w:sz w:val="24"/>
          <w:szCs w:val="24"/>
          <w:lang w:val="bg-BG"/>
        </w:rPr>
        <w:t>с</w:t>
      </w:r>
      <w:r w:rsidRPr="0033519C">
        <w:rPr>
          <w:sz w:val="24"/>
          <w:szCs w:val="24"/>
          <w:lang w:val="bg-BG"/>
        </w:rPr>
        <w:t>градния</w:t>
      </w:r>
      <w:proofErr w:type="spellEnd"/>
      <w:r w:rsidR="00A336A8" w:rsidRPr="0033519C">
        <w:rPr>
          <w:sz w:val="24"/>
          <w:szCs w:val="24"/>
          <w:lang w:val="bg-BG"/>
        </w:rPr>
        <w:t xml:space="preserve"> </w:t>
      </w:r>
      <w:r w:rsidRPr="0033519C">
        <w:rPr>
          <w:sz w:val="24"/>
          <w:szCs w:val="24"/>
          <w:lang w:val="bg-BG"/>
        </w:rPr>
        <w:t xml:space="preserve"> фонд.</w:t>
      </w:r>
    </w:p>
    <w:p w:rsidR="00584F51" w:rsidRPr="0033519C" w:rsidRDefault="00584F51">
      <w:p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Чрез програмата „Глобални библиотеки” читалището предлага</w:t>
      </w:r>
      <w:r w:rsidR="00A336A8" w:rsidRPr="0033519C">
        <w:rPr>
          <w:sz w:val="24"/>
          <w:szCs w:val="24"/>
          <w:lang w:val="bg-BG"/>
        </w:rPr>
        <w:t xml:space="preserve"> публичен достъп до глобалното и</w:t>
      </w:r>
      <w:r w:rsidRPr="0033519C">
        <w:rPr>
          <w:sz w:val="24"/>
          <w:szCs w:val="24"/>
          <w:lang w:val="bg-BG"/>
        </w:rPr>
        <w:t>нформационно общество.</w:t>
      </w:r>
      <w:r w:rsidR="00A336A8" w:rsidRPr="0033519C">
        <w:rPr>
          <w:sz w:val="24"/>
          <w:szCs w:val="24"/>
          <w:lang w:val="bg-BG"/>
        </w:rPr>
        <w:t xml:space="preserve"> Чрез използването на Информационните технологии библиотеката се превърна в ефективен информационен център на местната общност и гостите на курорта.</w:t>
      </w:r>
    </w:p>
    <w:p w:rsidR="005A7B32" w:rsidRPr="0033519C" w:rsidRDefault="005A7B32">
      <w:p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Библиотеката разполага с богат библиотечен фонд , част от който е морално остарял. Има необходимост от закупуване на нови заглавия, които да спомогнат за задържането на читателския интерес.</w:t>
      </w:r>
      <w:r w:rsidR="0033519C">
        <w:rPr>
          <w:sz w:val="24"/>
          <w:szCs w:val="24"/>
          <w:lang w:val="bg-BG"/>
        </w:rPr>
        <w:t xml:space="preserve"> През 2017г. успяхме да закупим 12 броя нови книги.</w:t>
      </w:r>
      <w:r w:rsidRPr="0033519C">
        <w:rPr>
          <w:sz w:val="24"/>
          <w:szCs w:val="24"/>
          <w:lang w:val="bg-BG"/>
        </w:rPr>
        <w:t xml:space="preserve"> Библиотечно-информационната дейност е автоматизирана с Библиотечен софтуер за обработка на книги.</w:t>
      </w:r>
    </w:p>
    <w:p w:rsidR="00D9656C" w:rsidRPr="0033519C" w:rsidRDefault="00D9656C">
      <w:p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Културно – масова дейност</w:t>
      </w:r>
      <w:r w:rsidR="00AC1985" w:rsidRPr="0033519C">
        <w:rPr>
          <w:sz w:val="24"/>
          <w:szCs w:val="24"/>
          <w:lang w:val="bg-BG"/>
        </w:rPr>
        <w:t xml:space="preserve"> : </w:t>
      </w:r>
      <w:r w:rsidR="003A2DAB" w:rsidRPr="0033519C">
        <w:rPr>
          <w:sz w:val="24"/>
          <w:szCs w:val="24"/>
          <w:lang w:val="bg-BG"/>
        </w:rPr>
        <w:t xml:space="preserve">  Ще  отбележа мероприятията , които проведохме през изтеклата година:</w:t>
      </w:r>
    </w:p>
    <w:p w:rsidR="003A2DAB" w:rsidRPr="0033519C" w:rsidRDefault="003A2DAB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На 6 януари 2017г. отбелязахме 169 години от рождението на Христо Ботев – четене на любими стихове и подредена витрина с авторски произведения</w:t>
      </w:r>
    </w:p>
    <w:p w:rsidR="003A2DAB" w:rsidRPr="0033519C" w:rsidRDefault="003A2DAB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19.02. 2017г. – 144 години от обесването на Васил Левски – представихме мултимедийна презентация за живота и делото на апостола</w:t>
      </w:r>
      <w:r w:rsidR="0033519C">
        <w:rPr>
          <w:sz w:val="24"/>
          <w:szCs w:val="24"/>
          <w:lang w:val="bg-BG"/>
        </w:rPr>
        <w:t xml:space="preserve"> пред група ученици</w:t>
      </w:r>
    </w:p>
    <w:p w:rsidR="0033519C" w:rsidRDefault="003A2DAB" w:rsidP="0033519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 xml:space="preserve">1-ви март – Отпразнувахме деня на самодееца и Баба Марта </w:t>
      </w:r>
    </w:p>
    <w:p w:rsidR="003A2DAB" w:rsidRPr="0033519C" w:rsidRDefault="003A2DAB" w:rsidP="0033519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lastRenderedPageBreak/>
        <w:t xml:space="preserve">3 – март – отбелязахме 139 годишнината от Освобождението на България </w:t>
      </w:r>
      <w:r w:rsidR="002D511B" w:rsidRPr="0033519C">
        <w:rPr>
          <w:sz w:val="24"/>
          <w:szCs w:val="24"/>
          <w:lang w:val="bg-BG"/>
        </w:rPr>
        <w:t>с поднасяне на цветя пред паметните плочи на загиналите за българската свобода. Вечерта в салона на читалището проведохме празничен концерт с участието на художествените състави.</w:t>
      </w:r>
    </w:p>
    <w:p w:rsidR="002D511B" w:rsidRPr="0033519C" w:rsidRDefault="002D511B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18 и 19 март – Клуб за народни хора и танци „Катерина” взе участие във Фестивала „Хайдушка софра” гр. Хасково</w:t>
      </w:r>
    </w:p>
    <w:p w:rsidR="002D511B" w:rsidRPr="0033519C" w:rsidRDefault="002D511B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 xml:space="preserve">2 април – Международен ден на детската книга – децата гледаха анимационен филм по приказката „Малката </w:t>
      </w:r>
      <w:proofErr w:type="spellStart"/>
      <w:r w:rsidRPr="0033519C">
        <w:rPr>
          <w:sz w:val="24"/>
          <w:szCs w:val="24"/>
          <w:lang w:val="bg-BG"/>
        </w:rPr>
        <w:t>кибритопродавачка</w:t>
      </w:r>
      <w:proofErr w:type="spellEnd"/>
      <w:r w:rsidRPr="0033519C">
        <w:rPr>
          <w:sz w:val="24"/>
          <w:szCs w:val="24"/>
          <w:lang w:val="bg-BG"/>
        </w:rPr>
        <w:t>” от писателя Ханс Кристиан Андерсен</w:t>
      </w:r>
    </w:p>
    <w:p w:rsidR="002D511B" w:rsidRPr="0033519C" w:rsidRDefault="002D511B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 xml:space="preserve">8 април – спазихме традицията </w:t>
      </w:r>
      <w:r w:rsidR="00FA4C2C" w:rsidRPr="0033519C">
        <w:rPr>
          <w:sz w:val="24"/>
          <w:szCs w:val="24"/>
          <w:lang w:val="bg-BG"/>
        </w:rPr>
        <w:t>на обичая „Лазаруване „</w:t>
      </w:r>
    </w:p>
    <w:p w:rsidR="00FA4C2C" w:rsidRPr="0033519C" w:rsidRDefault="00FA4C2C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На 15 април Мъжката вокална група  участва в службата по случай Великден</w:t>
      </w:r>
    </w:p>
    <w:p w:rsidR="00FA4C2C" w:rsidRPr="0033519C" w:rsidRDefault="00FA4C2C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24 май – Мултимедийно представяне на филма за делото на Св.Св. Кирил и Методий</w:t>
      </w:r>
    </w:p>
    <w:p w:rsidR="00FA4C2C" w:rsidRPr="0033519C" w:rsidRDefault="00FA4C2C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27 май – отбелязахме 115 годишнината от създаване на читалищно дело в Шипково  с юбилеен концерт и пресъздаване на обичая „Ялова сватба”. Поставихме началото на сбор на село Шипково, който да се провежда всяка година в събота или неделя след Спасовден</w:t>
      </w:r>
    </w:p>
    <w:p w:rsidR="00B66E59" w:rsidRPr="0033519C" w:rsidRDefault="00B66E59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На 2 юни Клуб  „Катерина” участва в Ботеви тържества с. Бели Осъм</w:t>
      </w:r>
    </w:p>
    <w:p w:rsidR="00B66E59" w:rsidRPr="0033519C" w:rsidRDefault="00B66E59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 xml:space="preserve">На 3 юни Клуб „Катерина” участва в Национален фестивал „Любимото ми </w:t>
      </w:r>
      <w:proofErr w:type="spellStart"/>
      <w:r w:rsidRPr="0033519C">
        <w:rPr>
          <w:sz w:val="24"/>
          <w:szCs w:val="24"/>
          <w:lang w:val="bg-BG"/>
        </w:rPr>
        <w:t>хорце</w:t>
      </w:r>
      <w:proofErr w:type="spellEnd"/>
      <w:r w:rsidRPr="0033519C">
        <w:rPr>
          <w:sz w:val="24"/>
          <w:szCs w:val="24"/>
          <w:lang w:val="bg-BG"/>
        </w:rPr>
        <w:t>” в гр. Плевен</w:t>
      </w:r>
    </w:p>
    <w:p w:rsidR="00B66E59" w:rsidRPr="0033519C" w:rsidRDefault="00B66E59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На 10 юни Клуба за народни хора и танци участва в Празник на грънчаря с. Терзийско</w:t>
      </w:r>
    </w:p>
    <w:p w:rsidR="00B66E59" w:rsidRPr="0033519C" w:rsidRDefault="00B66E59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 xml:space="preserve">24 юни  отново участие на Клуб „Катерина” във Фолклорен празник „Хоро под  </w:t>
      </w:r>
      <w:proofErr w:type="spellStart"/>
      <w:r w:rsidRPr="0033519C">
        <w:rPr>
          <w:sz w:val="24"/>
          <w:szCs w:val="24"/>
          <w:lang w:val="bg-BG"/>
        </w:rPr>
        <w:t>Стратеш</w:t>
      </w:r>
      <w:proofErr w:type="spellEnd"/>
      <w:r w:rsidRPr="0033519C">
        <w:rPr>
          <w:sz w:val="24"/>
          <w:szCs w:val="24"/>
          <w:lang w:val="bg-BG"/>
        </w:rPr>
        <w:t>” в гр. Ловеч</w:t>
      </w:r>
    </w:p>
    <w:p w:rsidR="001F6078" w:rsidRPr="0033519C" w:rsidRDefault="001F6078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23 септември – участие на самодейците в Дефилето на Фестивала на сливата</w:t>
      </w:r>
    </w:p>
    <w:p w:rsidR="00B66E59" w:rsidRPr="0033519C" w:rsidRDefault="009D5851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 xml:space="preserve">На 11 октомври </w:t>
      </w:r>
      <w:r w:rsidR="00B66E59" w:rsidRPr="0033519C">
        <w:rPr>
          <w:sz w:val="24"/>
          <w:szCs w:val="24"/>
          <w:lang w:val="bg-BG"/>
        </w:rPr>
        <w:t xml:space="preserve"> читалищния служител</w:t>
      </w:r>
      <w:r w:rsidRPr="0033519C">
        <w:rPr>
          <w:sz w:val="24"/>
          <w:szCs w:val="24"/>
          <w:lang w:val="bg-BG"/>
        </w:rPr>
        <w:t xml:space="preserve"> участва </w:t>
      </w:r>
      <w:r w:rsidR="00B66E59" w:rsidRPr="0033519C">
        <w:rPr>
          <w:sz w:val="24"/>
          <w:szCs w:val="24"/>
          <w:lang w:val="bg-BG"/>
        </w:rPr>
        <w:t xml:space="preserve"> в Работна среща организирана от  представители </w:t>
      </w:r>
      <w:r w:rsidR="001F6078" w:rsidRPr="0033519C">
        <w:rPr>
          <w:sz w:val="24"/>
          <w:szCs w:val="24"/>
          <w:lang w:val="bg-BG"/>
        </w:rPr>
        <w:t xml:space="preserve"> на Областния информационен център</w:t>
      </w:r>
    </w:p>
    <w:p w:rsidR="001F6078" w:rsidRPr="0033519C" w:rsidRDefault="009D5851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9 ноември - отбелязване 137 години от рождението на писателя Йордан Йовков – подреждане на витрина с авторски книги от библиотечния фонд</w:t>
      </w:r>
    </w:p>
    <w:p w:rsidR="009D5851" w:rsidRPr="0033519C" w:rsidRDefault="009D5851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 xml:space="preserve">25 декември  беше проведено Коледуване </w:t>
      </w:r>
    </w:p>
    <w:p w:rsidR="009D5851" w:rsidRPr="0033519C" w:rsidRDefault="009D5851" w:rsidP="003A2D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На 22 декември  проведохме Коледен концерт , в който участваха всички художествени състави и Дядо Коледа раздаде подаръци на децата</w:t>
      </w:r>
    </w:p>
    <w:p w:rsidR="005C1372" w:rsidRPr="0033519C" w:rsidRDefault="005C1372" w:rsidP="005C1372">
      <w:pPr>
        <w:pStyle w:val="a3"/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Това е отчета за нашата едногодишна дейност. Направеното не е малко, но не бива да се примиряваме с това.</w:t>
      </w:r>
    </w:p>
    <w:p w:rsidR="005C1372" w:rsidRPr="0033519C" w:rsidRDefault="005C1372" w:rsidP="005C1372">
      <w:pPr>
        <w:pStyle w:val="a3"/>
        <w:rPr>
          <w:sz w:val="24"/>
          <w:szCs w:val="24"/>
          <w:lang w:val="bg-BG"/>
        </w:rPr>
      </w:pPr>
      <w:r w:rsidRPr="0033519C">
        <w:rPr>
          <w:sz w:val="24"/>
          <w:szCs w:val="24"/>
          <w:lang w:val="bg-BG"/>
        </w:rPr>
        <w:t>Благодаря на всички Вас, които отделяте част от своето време в полза на нашето село и неговите жители.</w:t>
      </w:r>
    </w:p>
    <w:p w:rsidR="00584F51" w:rsidRPr="0033519C" w:rsidRDefault="005C1372" w:rsidP="0033519C">
      <w:pPr>
        <w:pStyle w:val="a3"/>
        <w:rPr>
          <w:sz w:val="24"/>
          <w:szCs w:val="24"/>
          <w:u w:val="single"/>
          <w:lang w:val="bg-BG"/>
        </w:rPr>
      </w:pPr>
      <w:r w:rsidRPr="0033519C">
        <w:rPr>
          <w:sz w:val="24"/>
          <w:szCs w:val="24"/>
          <w:lang w:val="bg-BG"/>
        </w:rPr>
        <w:t>Убеден съм ,че с такива ентусиазирани самодейци и читалищни деятели светлините на читалище „Светлина” никога няма да угаснат!</w:t>
      </w:r>
      <w:r w:rsidR="0033519C">
        <w:rPr>
          <w:sz w:val="24"/>
          <w:szCs w:val="24"/>
          <w:lang w:val="bg-BG"/>
        </w:rPr>
        <w:t xml:space="preserve">                   </w:t>
      </w:r>
      <w:r w:rsidRPr="0033519C">
        <w:rPr>
          <w:sz w:val="24"/>
          <w:szCs w:val="24"/>
          <w:u w:val="single"/>
          <w:lang w:val="bg-BG"/>
        </w:rPr>
        <w:t>Благодаря Ви!</w:t>
      </w:r>
    </w:p>
    <w:sectPr w:rsidR="00584F51" w:rsidRPr="0033519C" w:rsidSect="00FB3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56C0"/>
    <w:multiLevelType w:val="hybridMultilevel"/>
    <w:tmpl w:val="38B2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23211"/>
    <w:rsid w:val="000007CF"/>
    <w:rsid w:val="00001B29"/>
    <w:rsid w:val="000161FA"/>
    <w:rsid w:val="000204EA"/>
    <w:rsid w:val="000235AA"/>
    <w:rsid w:val="000245DC"/>
    <w:rsid w:val="0002738F"/>
    <w:rsid w:val="000278A7"/>
    <w:rsid w:val="00027BB7"/>
    <w:rsid w:val="00030409"/>
    <w:rsid w:val="00043AAE"/>
    <w:rsid w:val="00054BD9"/>
    <w:rsid w:val="000600FD"/>
    <w:rsid w:val="0007214B"/>
    <w:rsid w:val="00072834"/>
    <w:rsid w:val="00073295"/>
    <w:rsid w:val="00074312"/>
    <w:rsid w:val="00076DA2"/>
    <w:rsid w:val="00082185"/>
    <w:rsid w:val="00083A4D"/>
    <w:rsid w:val="00084DEE"/>
    <w:rsid w:val="00094704"/>
    <w:rsid w:val="0009644A"/>
    <w:rsid w:val="000A42D7"/>
    <w:rsid w:val="000B0A4E"/>
    <w:rsid w:val="000B43C4"/>
    <w:rsid w:val="000C4F79"/>
    <w:rsid w:val="000E046C"/>
    <w:rsid w:val="000E32EA"/>
    <w:rsid w:val="000E4630"/>
    <w:rsid w:val="000E7441"/>
    <w:rsid w:val="00102C46"/>
    <w:rsid w:val="0010661E"/>
    <w:rsid w:val="0011256C"/>
    <w:rsid w:val="0011419C"/>
    <w:rsid w:val="00116040"/>
    <w:rsid w:val="0012085E"/>
    <w:rsid w:val="00123DD5"/>
    <w:rsid w:val="001244A7"/>
    <w:rsid w:val="001249FC"/>
    <w:rsid w:val="001271DE"/>
    <w:rsid w:val="00131FC0"/>
    <w:rsid w:val="0013410B"/>
    <w:rsid w:val="00140616"/>
    <w:rsid w:val="0014121B"/>
    <w:rsid w:val="0014416F"/>
    <w:rsid w:val="00146B89"/>
    <w:rsid w:val="00153EEA"/>
    <w:rsid w:val="001561B8"/>
    <w:rsid w:val="001629F6"/>
    <w:rsid w:val="001716EC"/>
    <w:rsid w:val="0017295D"/>
    <w:rsid w:val="0017604C"/>
    <w:rsid w:val="00181CD2"/>
    <w:rsid w:val="00182645"/>
    <w:rsid w:val="001838B1"/>
    <w:rsid w:val="00192297"/>
    <w:rsid w:val="001A07CA"/>
    <w:rsid w:val="001A1B9B"/>
    <w:rsid w:val="001A2F45"/>
    <w:rsid w:val="001A6BE6"/>
    <w:rsid w:val="001C27DE"/>
    <w:rsid w:val="001C7939"/>
    <w:rsid w:val="001E6AB1"/>
    <w:rsid w:val="001F6078"/>
    <w:rsid w:val="001F66F4"/>
    <w:rsid w:val="00200F45"/>
    <w:rsid w:val="00202CFD"/>
    <w:rsid w:val="0021430F"/>
    <w:rsid w:val="0021586C"/>
    <w:rsid w:val="00215B99"/>
    <w:rsid w:val="00216BFB"/>
    <w:rsid w:val="00220F78"/>
    <w:rsid w:val="002227BD"/>
    <w:rsid w:val="00223976"/>
    <w:rsid w:val="00224448"/>
    <w:rsid w:val="002337B3"/>
    <w:rsid w:val="00243092"/>
    <w:rsid w:val="00247B2A"/>
    <w:rsid w:val="00251052"/>
    <w:rsid w:val="002526C4"/>
    <w:rsid w:val="00253A0F"/>
    <w:rsid w:val="00274902"/>
    <w:rsid w:val="00280B06"/>
    <w:rsid w:val="002841A9"/>
    <w:rsid w:val="00293181"/>
    <w:rsid w:val="00297A59"/>
    <w:rsid w:val="002A03F0"/>
    <w:rsid w:val="002A3324"/>
    <w:rsid w:val="002B02CF"/>
    <w:rsid w:val="002B038A"/>
    <w:rsid w:val="002B10A3"/>
    <w:rsid w:val="002B10F2"/>
    <w:rsid w:val="002B2174"/>
    <w:rsid w:val="002B7310"/>
    <w:rsid w:val="002C05AF"/>
    <w:rsid w:val="002D1AF6"/>
    <w:rsid w:val="002D511B"/>
    <w:rsid w:val="002E124F"/>
    <w:rsid w:val="002E209A"/>
    <w:rsid w:val="002E4E3B"/>
    <w:rsid w:val="002E5495"/>
    <w:rsid w:val="002F6D92"/>
    <w:rsid w:val="003076EA"/>
    <w:rsid w:val="00314F5D"/>
    <w:rsid w:val="003151CA"/>
    <w:rsid w:val="00317235"/>
    <w:rsid w:val="00322297"/>
    <w:rsid w:val="00327074"/>
    <w:rsid w:val="003302F2"/>
    <w:rsid w:val="00331C46"/>
    <w:rsid w:val="00332B3A"/>
    <w:rsid w:val="0033365E"/>
    <w:rsid w:val="0033519C"/>
    <w:rsid w:val="0033622B"/>
    <w:rsid w:val="003371C9"/>
    <w:rsid w:val="003417E1"/>
    <w:rsid w:val="00347AEF"/>
    <w:rsid w:val="00360468"/>
    <w:rsid w:val="00361DEA"/>
    <w:rsid w:val="0037528E"/>
    <w:rsid w:val="00375675"/>
    <w:rsid w:val="003816F6"/>
    <w:rsid w:val="0038257B"/>
    <w:rsid w:val="00385AA1"/>
    <w:rsid w:val="00386F99"/>
    <w:rsid w:val="00387A84"/>
    <w:rsid w:val="003932F0"/>
    <w:rsid w:val="0039470B"/>
    <w:rsid w:val="003958D9"/>
    <w:rsid w:val="003A1B92"/>
    <w:rsid w:val="003A2DAB"/>
    <w:rsid w:val="003A4265"/>
    <w:rsid w:val="003A6DD5"/>
    <w:rsid w:val="003B7702"/>
    <w:rsid w:val="003B7F33"/>
    <w:rsid w:val="003C1AC4"/>
    <w:rsid w:val="003C321D"/>
    <w:rsid w:val="003D4E2B"/>
    <w:rsid w:val="003D7BF7"/>
    <w:rsid w:val="003E4E04"/>
    <w:rsid w:val="004062D5"/>
    <w:rsid w:val="004158AA"/>
    <w:rsid w:val="00420FBB"/>
    <w:rsid w:val="00421281"/>
    <w:rsid w:val="00440DB2"/>
    <w:rsid w:val="00443C02"/>
    <w:rsid w:val="0045654B"/>
    <w:rsid w:val="004601BC"/>
    <w:rsid w:val="00460B37"/>
    <w:rsid w:val="0046474D"/>
    <w:rsid w:val="00467FA5"/>
    <w:rsid w:val="00482377"/>
    <w:rsid w:val="00482C5E"/>
    <w:rsid w:val="00485758"/>
    <w:rsid w:val="00490984"/>
    <w:rsid w:val="00490EC4"/>
    <w:rsid w:val="00496E64"/>
    <w:rsid w:val="004A0457"/>
    <w:rsid w:val="004A0FBB"/>
    <w:rsid w:val="004A3FEA"/>
    <w:rsid w:val="004B0973"/>
    <w:rsid w:val="004C5331"/>
    <w:rsid w:val="004D0A95"/>
    <w:rsid w:val="004D0E1A"/>
    <w:rsid w:val="004E1BBD"/>
    <w:rsid w:val="004E6065"/>
    <w:rsid w:val="004F73DD"/>
    <w:rsid w:val="0050278E"/>
    <w:rsid w:val="0050439D"/>
    <w:rsid w:val="005150EA"/>
    <w:rsid w:val="0052002B"/>
    <w:rsid w:val="005210A5"/>
    <w:rsid w:val="005348F7"/>
    <w:rsid w:val="00546417"/>
    <w:rsid w:val="00550AD8"/>
    <w:rsid w:val="00553AE9"/>
    <w:rsid w:val="00556139"/>
    <w:rsid w:val="00557479"/>
    <w:rsid w:val="00562E6A"/>
    <w:rsid w:val="00566593"/>
    <w:rsid w:val="005701B6"/>
    <w:rsid w:val="00570DA5"/>
    <w:rsid w:val="00571956"/>
    <w:rsid w:val="00573F7A"/>
    <w:rsid w:val="00584F51"/>
    <w:rsid w:val="005904A4"/>
    <w:rsid w:val="005947D8"/>
    <w:rsid w:val="00594C20"/>
    <w:rsid w:val="00595B7E"/>
    <w:rsid w:val="005A0EA7"/>
    <w:rsid w:val="005A5432"/>
    <w:rsid w:val="005A6520"/>
    <w:rsid w:val="005A7B32"/>
    <w:rsid w:val="005B686B"/>
    <w:rsid w:val="005C1372"/>
    <w:rsid w:val="005C1FDB"/>
    <w:rsid w:val="005C6EF7"/>
    <w:rsid w:val="005D5FCD"/>
    <w:rsid w:val="005E4455"/>
    <w:rsid w:val="005E4DF2"/>
    <w:rsid w:val="005E63F6"/>
    <w:rsid w:val="005F26EF"/>
    <w:rsid w:val="005F382C"/>
    <w:rsid w:val="005F5EB0"/>
    <w:rsid w:val="005F5EDE"/>
    <w:rsid w:val="005F6B2D"/>
    <w:rsid w:val="00603876"/>
    <w:rsid w:val="00605DA0"/>
    <w:rsid w:val="00606782"/>
    <w:rsid w:val="006139BE"/>
    <w:rsid w:val="006302FE"/>
    <w:rsid w:val="0063491D"/>
    <w:rsid w:val="00634AAB"/>
    <w:rsid w:val="00634ADF"/>
    <w:rsid w:val="00634E17"/>
    <w:rsid w:val="00634E48"/>
    <w:rsid w:val="00642C5B"/>
    <w:rsid w:val="006557D7"/>
    <w:rsid w:val="006720EA"/>
    <w:rsid w:val="006722C2"/>
    <w:rsid w:val="006730C7"/>
    <w:rsid w:val="006736E6"/>
    <w:rsid w:val="00675857"/>
    <w:rsid w:val="006800A8"/>
    <w:rsid w:val="00690FCB"/>
    <w:rsid w:val="006918DE"/>
    <w:rsid w:val="00695EBF"/>
    <w:rsid w:val="006963D8"/>
    <w:rsid w:val="006970D2"/>
    <w:rsid w:val="00697C5B"/>
    <w:rsid w:val="00697E4D"/>
    <w:rsid w:val="006A11B6"/>
    <w:rsid w:val="006A5F30"/>
    <w:rsid w:val="006B1FAF"/>
    <w:rsid w:val="006B3B07"/>
    <w:rsid w:val="006B6BE2"/>
    <w:rsid w:val="006B7B8F"/>
    <w:rsid w:val="006C2CBF"/>
    <w:rsid w:val="006C3E59"/>
    <w:rsid w:val="006C7DDA"/>
    <w:rsid w:val="006D70AC"/>
    <w:rsid w:val="00703918"/>
    <w:rsid w:val="00713075"/>
    <w:rsid w:val="0071340E"/>
    <w:rsid w:val="0071784F"/>
    <w:rsid w:val="00732B0D"/>
    <w:rsid w:val="00733758"/>
    <w:rsid w:val="007374BA"/>
    <w:rsid w:val="00741AE5"/>
    <w:rsid w:val="00745967"/>
    <w:rsid w:val="0076288C"/>
    <w:rsid w:val="00762EC5"/>
    <w:rsid w:val="00780249"/>
    <w:rsid w:val="00787430"/>
    <w:rsid w:val="00790326"/>
    <w:rsid w:val="00793E59"/>
    <w:rsid w:val="007B5D1F"/>
    <w:rsid w:val="007B7EB6"/>
    <w:rsid w:val="007C0E06"/>
    <w:rsid w:val="007C49B9"/>
    <w:rsid w:val="007C7555"/>
    <w:rsid w:val="007C7CBD"/>
    <w:rsid w:val="007F0D81"/>
    <w:rsid w:val="007F521C"/>
    <w:rsid w:val="007F7A89"/>
    <w:rsid w:val="008141D6"/>
    <w:rsid w:val="0081575C"/>
    <w:rsid w:val="008168C7"/>
    <w:rsid w:val="008205E3"/>
    <w:rsid w:val="00822E8D"/>
    <w:rsid w:val="0082725C"/>
    <w:rsid w:val="00834CF6"/>
    <w:rsid w:val="00836636"/>
    <w:rsid w:val="00842CB8"/>
    <w:rsid w:val="00845872"/>
    <w:rsid w:val="0085761C"/>
    <w:rsid w:val="00860BD0"/>
    <w:rsid w:val="00861701"/>
    <w:rsid w:val="00863543"/>
    <w:rsid w:val="00864BD4"/>
    <w:rsid w:val="008672BC"/>
    <w:rsid w:val="008703B9"/>
    <w:rsid w:val="0087665C"/>
    <w:rsid w:val="00883404"/>
    <w:rsid w:val="0089060C"/>
    <w:rsid w:val="008948A9"/>
    <w:rsid w:val="008A0072"/>
    <w:rsid w:val="008A07E8"/>
    <w:rsid w:val="008B088A"/>
    <w:rsid w:val="008B3544"/>
    <w:rsid w:val="008B4EB9"/>
    <w:rsid w:val="008B6BD8"/>
    <w:rsid w:val="008B75BF"/>
    <w:rsid w:val="008B7A41"/>
    <w:rsid w:val="008B7B19"/>
    <w:rsid w:val="008C1470"/>
    <w:rsid w:val="008E1757"/>
    <w:rsid w:val="008E47FA"/>
    <w:rsid w:val="008E76A4"/>
    <w:rsid w:val="008F7334"/>
    <w:rsid w:val="009002E4"/>
    <w:rsid w:val="00902F0B"/>
    <w:rsid w:val="00904599"/>
    <w:rsid w:val="00905217"/>
    <w:rsid w:val="00906549"/>
    <w:rsid w:val="00917C00"/>
    <w:rsid w:val="00921DCD"/>
    <w:rsid w:val="00922149"/>
    <w:rsid w:val="00925C2D"/>
    <w:rsid w:val="00926B93"/>
    <w:rsid w:val="00932399"/>
    <w:rsid w:val="00933315"/>
    <w:rsid w:val="00943A8E"/>
    <w:rsid w:val="0094668F"/>
    <w:rsid w:val="00953A75"/>
    <w:rsid w:val="00955BBC"/>
    <w:rsid w:val="00961B63"/>
    <w:rsid w:val="00973D8D"/>
    <w:rsid w:val="009749CB"/>
    <w:rsid w:val="0098662F"/>
    <w:rsid w:val="009907B5"/>
    <w:rsid w:val="00994473"/>
    <w:rsid w:val="009A3345"/>
    <w:rsid w:val="009A59B7"/>
    <w:rsid w:val="009B364C"/>
    <w:rsid w:val="009D2C27"/>
    <w:rsid w:val="009D5851"/>
    <w:rsid w:val="009D67FC"/>
    <w:rsid w:val="009D6EFB"/>
    <w:rsid w:val="009E0DEB"/>
    <w:rsid w:val="009E6347"/>
    <w:rsid w:val="009F40AC"/>
    <w:rsid w:val="00A00117"/>
    <w:rsid w:val="00A001FE"/>
    <w:rsid w:val="00A02706"/>
    <w:rsid w:val="00A159AB"/>
    <w:rsid w:val="00A16FBF"/>
    <w:rsid w:val="00A208ED"/>
    <w:rsid w:val="00A263B6"/>
    <w:rsid w:val="00A31995"/>
    <w:rsid w:val="00A336A8"/>
    <w:rsid w:val="00A36A70"/>
    <w:rsid w:val="00A41F58"/>
    <w:rsid w:val="00A44073"/>
    <w:rsid w:val="00A46D1E"/>
    <w:rsid w:val="00A470BB"/>
    <w:rsid w:val="00A623DF"/>
    <w:rsid w:val="00A64CD9"/>
    <w:rsid w:val="00A71B7E"/>
    <w:rsid w:val="00A744F9"/>
    <w:rsid w:val="00A830F6"/>
    <w:rsid w:val="00A83786"/>
    <w:rsid w:val="00A83CC5"/>
    <w:rsid w:val="00A85DE1"/>
    <w:rsid w:val="00A95DCC"/>
    <w:rsid w:val="00AA10D2"/>
    <w:rsid w:val="00AA5850"/>
    <w:rsid w:val="00AA79FE"/>
    <w:rsid w:val="00AC1985"/>
    <w:rsid w:val="00AC20BB"/>
    <w:rsid w:val="00AC2CAF"/>
    <w:rsid w:val="00AD3742"/>
    <w:rsid w:val="00AE128C"/>
    <w:rsid w:val="00AE1331"/>
    <w:rsid w:val="00AE3639"/>
    <w:rsid w:val="00AE5B51"/>
    <w:rsid w:val="00AF0812"/>
    <w:rsid w:val="00AF4424"/>
    <w:rsid w:val="00B015A3"/>
    <w:rsid w:val="00B1080E"/>
    <w:rsid w:val="00B10F0E"/>
    <w:rsid w:val="00B225F1"/>
    <w:rsid w:val="00B225FC"/>
    <w:rsid w:val="00B240CB"/>
    <w:rsid w:val="00B240CD"/>
    <w:rsid w:val="00B24DEE"/>
    <w:rsid w:val="00B37493"/>
    <w:rsid w:val="00B404BF"/>
    <w:rsid w:val="00B413DF"/>
    <w:rsid w:val="00B54EA4"/>
    <w:rsid w:val="00B56496"/>
    <w:rsid w:val="00B62742"/>
    <w:rsid w:val="00B65DFA"/>
    <w:rsid w:val="00B66E59"/>
    <w:rsid w:val="00B67C79"/>
    <w:rsid w:val="00B710E3"/>
    <w:rsid w:val="00B7505C"/>
    <w:rsid w:val="00B75944"/>
    <w:rsid w:val="00B75EC6"/>
    <w:rsid w:val="00B8222E"/>
    <w:rsid w:val="00B8559B"/>
    <w:rsid w:val="00B8560B"/>
    <w:rsid w:val="00B90B7F"/>
    <w:rsid w:val="00BA2778"/>
    <w:rsid w:val="00BA76DC"/>
    <w:rsid w:val="00BB2985"/>
    <w:rsid w:val="00BB7142"/>
    <w:rsid w:val="00BC313E"/>
    <w:rsid w:val="00BC6505"/>
    <w:rsid w:val="00BC6881"/>
    <w:rsid w:val="00BC779B"/>
    <w:rsid w:val="00BE7834"/>
    <w:rsid w:val="00BF1891"/>
    <w:rsid w:val="00C013FE"/>
    <w:rsid w:val="00C04230"/>
    <w:rsid w:val="00C10D60"/>
    <w:rsid w:val="00C11DE6"/>
    <w:rsid w:val="00C12959"/>
    <w:rsid w:val="00C15D22"/>
    <w:rsid w:val="00C41D34"/>
    <w:rsid w:val="00C46E3D"/>
    <w:rsid w:val="00C54ADD"/>
    <w:rsid w:val="00C66D2A"/>
    <w:rsid w:val="00C7072C"/>
    <w:rsid w:val="00C8007B"/>
    <w:rsid w:val="00C837B9"/>
    <w:rsid w:val="00C94F47"/>
    <w:rsid w:val="00CA4167"/>
    <w:rsid w:val="00CA42AF"/>
    <w:rsid w:val="00CC15E0"/>
    <w:rsid w:val="00CC4B72"/>
    <w:rsid w:val="00CE1102"/>
    <w:rsid w:val="00CE7164"/>
    <w:rsid w:val="00CF6D10"/>
    <w:rsid w:val="00CF6EFA"/>
    <w:rsid w:val="00CF7B94"/>
    <w:rsid w:val="00D01618"/>
    <w:rsid w:val="00D1065F"/>
    <w:rsid w:val="00D23211"/>
    <w:rsid w:val="00D267CD"/>
    <w:rsid w:val="00D32393"/>
    <w:rsid w:val="00D35922"/>
    <w:rsid w:val="00D35ACC"/>
    <w:rsid w:val="00D611D9"/>
    <w:rsid w:val="00D67AC2"/>
    <w:rsid w:val="00D72046"/>
    <w:rsid w:val="00D73DAD"/>
    <w:rsid w:val="00D86001"/>
    <w:rsid w:val="00D87859"/>
    <w:rsid w:val="00D945E0"/>
    <w:rsid w:val="00D95BE8"/>
    <w:rsid w:val="00D9656C"/>
    <w:rsid w:val="00DA6896"/>
    <w:rsid w:val="00DC13CF"/>
    <w:rsid w:val="00DD60ED"/>
    <w:rsid w:val="00DE0498"/>
    <w:rsid w:val="00DE7C12"/>
    <w:rsid w:val="00DF25BE"/>
    <w:rsid w:val="00DF43E6"/>
    <w:rsid w:val="00DF6CBD"/>
    <w:rsid w:val="00DF724D"/>
    <w:rsid w:val="00E02C69"/>
    <w:rsid w:val="00E07EE7"/>
    <w:rsid w:val="00E153CE"/>
    <w:rsid w:val="00E3116B"/>
    <w:rsid w:val="00E4152F"/>
    <w:rsid w:val="00E44217"/>
    <w:rsid w:val="00E51B0F"/>
    <w:rsid w:val="00E540CB"/>
    <w:rsid w:val="00E54780"/>
    <w:rsid w:val="00E6783D"/>
    <w:rsid w:val="00E67E3C"/>
    <w:rsid w:val="00E71770"/>
    <w:rsid w:val="00E7276A"/>
    <w:rsid w:val="00E83040"/>
    <w:rsid w:val="00E83680"/>
    <w:rsid w:val="00E83E91"/>
    <w:rsid w:val="00E861C5"/>
    <w:rsid w:val="00E92738"/>
    <w:rsid w:val="00E93580"/>
    <w:rsid w:val="00EA3F15"/>
    <w:rsid w:val="00EC50AF"/>
    <w:rsid w:val="00ED3650"/>
    <w:rsid w:val="00EE16C6"/>
    <w:rsid w:val="00EF0E62"/>
    <w:rsid w:val="00EF28D5"/>
    <w:rsid w:val="00F11275"/>
    <w:rsid w:val="00F11C35"/>
    <w:rsid w:val="00F14CCB"/>
    <w:rsid w:val="00F15FF4"/>
    <w:rsid w:val="00F207CD"/>
    <w:rsid w:val="00F426A5"/>
    <w:rsid w:val="00F45C93"/>
    <w:rsid w:val="00F45E82"/>
    <w:rsid w:val="00F46773"/>
    <w:rsid w:val="00F55FD2"/>
    <w:rsid w:val="00F57717"/>
    <w:rsid w:val="00F63968"/>
    <w:rsid w:val="00F73458"/>
    <w:rsid w:val="00F74C70"/>
    <w:rsid w:val="00F90083"/>
    <w:rsid w:val="00F9210A"/>
    <w:rsid w:val="00F93597"/>
    <w:rsid w:val="00FA02E5"/>
    <w:rsid w:val="00FA4C2C"/>
    <w:rsid w:val="00FA7D24"/>
    <w:rsid w:val="00FB1EDA"/>
    <w:rsid w:val="00FB331B"/>
    <w:rsid w:val="00FB5695"/>
    <w:rsid w:val="00FB6BC6"/>
    <w:rsid w:val="00FC5504"/>
    <w:rsid w:val="00FD1789"/>
    <w:rsid w:val="00FE11C5"/>
    <w:rsid w:val="00FE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11</cp:revision>
  <cp:lastPrinted>2018-03-26T08:29:00Z</cp:lastPrinted>
  <dcterms:created xsi:type="dcterms:W3CDTF">2018-03-12T13:41:00Z</dcterms:created>
  <dcterms:modified xsi:type="dcterms:W3CDTF">2018-03-26T08:32:00Z</dcterms:modified>
</cp:coreProperties>
</file>